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D356" w14:textId="67A0068D" w:rsidR="00AB07D9" w:rsidRPr="00224D76" w:rsidRDefault="008969A5" w:rsidP="00EE2CC0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D76">
        <w:rPr>
          <w:rFonts w:ascii="Times New Roman" w:hAnsi="Times New Roman" w:cs="Times New Roman"/>
          <w:sz w:val="28"/>
          <w:szCs w:val="28"/>
        </w:rPr>
        <w:t>2026 WITCHY MARKETS!</w:t>
      </w:r>
    </w:p>
    <w:p w14:paraId="161792BF" w14:textId="77777777" w:rsidR="008969A5" w:rsidRPr="00224D76" w:rsidRDefault="00205EF8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 xml:space="preserve">PROSPECT LAKE </w:t>
      </w:r>
      <w:r w:rsidR="00EA3959" w:rsidRPr="00224D76">
        <w:rPr>
          <w:rFonts w:ascii="Times New Roman" w:hAnsi="Times New Roman" w:cs="Times New Roman"/>
          <w:sz w:val="24"/>
          <w:szCs w:val="24"/>
        </w:rPr>
        <w:t xml:space="preserve">BLOOM &amp; BROOM SPRING WITCHES MARKET </w:t>
      </w:r>
    </w:p>
    <w:p w14:paraId="4A308387" w14:textId="681C05CE" w:rsidR="00205EF8" w:rsidRPr="00224D76" w:rsidRDefault="00EA3959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March 21, 2026</w:t>
      </w:r>
    </w:p>
    <w:p w14:paraId="5B3A5CA4" w14:textId="77777777" w:rsidR="003A2449" w:rsidRPr="00224D76" w:rsidRDefault="00C74F02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 xml:space="preserve">METCHOSIN </w:t>
      </w:r>
      <w:r w:rsidR="00C6557B" w:rsidRPr="00224D76">
        <w:rPr>
          <w:rFonts w:ascii="Times New Roman" w:hAnsi="Times New Roman" w:cs="Times New Roman"/>
          <w:sz w:val="24"/>
          <w:szCs w:val="24"/>
        </w:rPr>
        <w:t>MAGICKAL MOTHERS FAIR</w:t>
      </w:r>
      <w:r w:rsidRPr="00224D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AD3EF" w14:textId="0E93E810" w:rsidR="00F020D4" w:rsidRPr="00224D76" w:rsidRDefault="006E0749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May 2 &amp; 3</w:t>
      </w:r>
      <w:r w:rsidR="003A2449" w:rsidRPr="00224D76">
        <w:rPr>
          <w:rFonts w:ascii="Times New Roman" w:hAnsi="Times New Roman" w:cs="Times New Roman"/>
          <w:sz w:val="24"/>
          <w:szCs w:val="24"/>
        </w:rPr>
        <w:t>, 2026</w:t>
      </w:r>
    </w:p>
    <w:p w14:paraId="15D5857A" w14:textId="77777777" w:rsidR="003A2449" w:rsidRPr="00224D76" w:rsidRDefault="003A2449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 xml:space="preserve">CEDAR SPRING WITCHES MARKET </w:t>
      </w:r>
    </w:p>
    <w:p w14:paraId="125E332A" w14:textId="4A4903CC" w:rsidR="003A2449" w:rsidRPr="00224D76" w:rsidRDefault="003A2449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May 9 &amp; 10, 2026</w:t>
      </w:r>
    </w:p>
    <w:p w14:paraId="033DD911" w14:textId="77777777" w:rsidR="003A2449" w:rsidRPr="00224D76" w:rsidRDefault="00C74F02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 xml:space="preserve">METCHOSIN </w:t>
      </w:r>
      <w:r w:rsidR="00C6557B" w:rsidRPr="00224D76">
        <w:rPr>
          <w:rFonts w:ascii="Times New Roman" w:hAnsi="Times New Roman" w:cs="Times New Roman"/>
          <w:sz w:val="24"/>
          <w:szCs w:val="24"/>
        </w:rPr>
        <w:t>SPRING WITCHES MARKET</w:t>
      </w:r>
    </w:p>
    <w:p w14:paraId="571C4559" w14:textId="76BD1E64" w:rsidR="00F020D4" w:rsidRPr="00224D76" w:rsidRDefault="00EE48CD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May 16 &amp; 17, 2026</w:t>
      </w:r>
    </w:p>
    <w:p w14:paraId="7E5D22C5" w14:textId="50B6E35C" w:rsidR="004F3A6F" w:rsidRPr="00224D76" w:rsidRDefault="004F3A6F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CEDAR SUMMER WITCHES MARKET</w:t>
      </w:r>
    </w:p>
    <w:p w14:paraId="2DDFA314" w14:textId="3F655CC4" w:rsidR="004F3A6F" w:rsidRPr="00224D76" w:rsidRDefault="004F3A6F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June 20</w:t>
      </w:r>
      <w:r w:rsidR="00E142C9" w:rsidRPr="00224D76">
        <w:rPr>
          <w:rFonts w:ascii="Times New Roman" w:hAnsi="Times New Roman" w:cs="Times New Roman"/>
          <w:sz w:val="24"/>
          <w:szCs w:val="24"/>
        </w:rPr>
        <w:t xml:space="preserve"> &amp; 21 AND June 27 &amp; 28</w:t>
      </w:r>
    </w:p>
    <w:p w14:paraId="69DC2D63" w14:textId="77777777" w:rsidR="003A2449" w:rsidRPr="00224D76" w:rsidRDefault="00C74F02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 xml:space="preserve">METCHOSIN </w:t>
      </w:r>
      <w:r w:rsidR="00C6557B" w:rsidRPr="00224D76">
        <w:rPr>
          <w:rFonts w:ascii="Times New Roman" w:hAnsi="Times New Roman" w:cs="Times New Roman"/>
          <w:sz w:val="24"/>
          <w:szCs w:val="24"/>
        </w:rPr>
        <w:t>SUMMER WITCHES MARKET</w:t>
      </w:r>
      <w:r w:rsidRPr="00224D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0BB34" w14:textId="3EC62055" w:rsidR="00F020D4" w:rsidRPr="00224D76" w:rsidRDefault="00EE48CD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July 11 &amp; 12</w:t>
      </w:r>
      <w:r w:rsidR="007F5B33" w:rsidRPr="00224D76">
        <w:rPr>
          <w:rFonts w:ascii="Times New Roman" w:hAnsi="Times New Roman" w:cs="Times New Roman"/>
          <w:sz w:val="24"/>
          <w:szCs w:val="24"/>
        </w:rPr>
        <w:t xml:space="preserve"> AND </w:t>
      </w:r>
      <w:r w:rsidRPr="00224D76">
        <w:rPr>
          <w:rFonts w:ascii="Times New Roman" w:hAnsi="Times New Roman" w:cs="Times New Roman"/>
          <w:sz w:val="24"/>
          <w:szCs w:val="24"/>
        </w:rPr>
        <w:t xml:space="preserve">July </w:t>
      </w:r>
      <w:r w:rsidR="007F4242" w:rsidRPr="00224D76">
        <w:rPr>
          <w:rFonts w:ascii="Times New Roman" w:hAnsi="Times New Roman" w:cs="Times New Roman"/>
          <w:sz w:val="24"/>
          <w:szCs w:val="24"/>
        </w:rPr>
        <w:t>25 &amp; 26, 2026</w:t>
      </w:r>
    </w:p>
    <w:p w14:paraId="7DBE2444" w14:textId="786804BB" w:rsidR="00E142C9" w:rsidRPr="00224D76" w:rsidRDefault="00E142C9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CEDAR MIDSUMMER MAGICK WITCHES MARKET</w:t>
      </w:r>
    </w:p>
    <w:p w14:paraId="5FCFEA38" w14:textId="71B5A25C" w:rsidR="00E142C9" w:rsidRPr="00224D76" w:rsidRDefault="00E142C9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July 19, 2026</w:t>
      </w:r>
    </w:p>
    <w:p w14:paraId="0BD47B31" w14:textId="0E9215F4" w:rsidR="007F4242" w:rsidRPr="00224D76" w:rsidRDefault="00C74F02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 xml:space="preserve">METCHOSIN </w:t>
      </w:r>
      <w:r w:rsidR="00C6557B" w:rsidRPr="00224D76">
        <w:rPr>
          <w:rFonts w:ascii="Times New Roman" w:hAnsi="Times New Roman" w:cs="Times New Roman"/>
          <w:sz w:val="24"/>
          <w:szCs w:val="24"/>
        </w:rPr>
        <w:t>FALL WITCHES MARKET</w:t>
      </w:r>
    </w:p>
    <w:p w14:paraId="3288D1BF" w14:textId="2DE16E49" w:rsidR="00F020D4" w:rsidRPr="00224D76" w:rsidRDefault="007F4242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September 19 &amp; 20, 2026</w:t>
      </w:r>
    </w:p>
    <w:p w14:paraId="7693A9A2" w14:textId="54A3F54B" w:rsidR="00A113EC" w:rsidRPr="00224D76" w:rsidRDefault="00A113EC" w:rsidP="00A113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CEDAR FALL WITCHES MARKET</w:t>
      </w:r>
    </w:p>
    <w:p w14:paraId="5529AF62" w14:textId="32B37DD7" w:rsidR="00A113EC" w:rsidRPr="00224D76" w:rsidRDefault="00A113EC" w:rsidP="00A113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 xml:space="preserve">September 26 </w:t>
      </w:r>
      <w:r w:rsidR="008778D6" w:rsidRPr="00224D76">
        <w:rPr>
          <w:rFonts w:ascii="Times New Roman" w:hAnsi="Times New Roman" w:cs="Times New Roman"/>
          <w:sz w:val="24"/>
          <w:szCs w:val="24"/>
        </w:rPr>
        <w:t>&amp; 27, 2026</w:t>
      </w:r>
    </w:p>
    <w:p w14:paraId="3BEE39E5" w14:textId="65ACA168" w:rsidR="008778D6" w:rsidRPr="00224D76" w:rsidRDefault="008778D6" w:rsidP="00A113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CEDAR BEWITCHED MARKET</w:t>
      </w:r>
    </w:p>
    <w:p w14:paraId="18C6C2F9" w14:textId="5938D9FF" w:rsidR="008778D6" w:rsidRPr="00224D76" w:rsidRDefault="008778D6" w:rsidP="00A113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October 10 &amp; 11, 2026</w:t>
      </w:r>
    </w:p>
    <w:p w14:paraId="2A7C21FF" w14:textId="62ED1504" w:rsidR="004D2098" w:rsidRPr="00224D76" w:rsidRDefault="00C74F02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 xml:space="preserve">METCHOSIN </w:t>
      </w:r>
      <w:r w:rsidR="00C6557B" w:rsidRPr="00224D76">
        <w:rPr>
          <w:rFonts w:ascii="Times New Roman" w:hAnsi="Times New Roman" w:cs="Times New Roman"/>
          <w:sz w:val="24"/>
          <w:szCs w:val="24"/>
        </w:rPr>
        <w:t>BEWITCHED MARKET</w:t>
      </w:r>
    </w:p>
    <w:p w14:paraId="3F2ED83E" w14:textId="7F948ABD" w:rsidR="00F020D4" w:rsidRPr="00224D76" w:rsidRDefault="004D2098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October 24 &amp; 25, 2026</w:t>
      </w:r>
    </w:p>
    <w:p w14:paraId="4E2D50D3" w14:textId="5E171029" w:rsidR="000233E2" w:rsidRPr="00224D76" w:rsidRDefault="000233E2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PROSPECT LAKE WITCHCRAFTED HALLOWEEN MARKET</w:t>
      </w:r>
    </w:p>
    <w:p w14:paraId="190DDB37" w14:textId="2A15C832" w:rsidR="000233E2" w:rsidRPr="00224D76" w:rsidRDefault="000233E2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October 31, 2026</w:t>
      </w:r>
    </w:p>
    <w:p w14:paraId="4CBEE97E" w14:textId="5085D502" w:rsidR="000233E2" w:rsidRPr="00224D76" w:rsidRDefault="000233E2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CEDAR WITCHY YULE MARKET</w:t>
      </w:r>
    </w:p>
    <w:p w14:paraId="5857EF84" w14:textId="5741D5B3" w:rsidR="000233E2" w:rsidRPr="00224D76" w:rsidRDefault="000233E2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November 28, 2026</w:t>
      </w:r>
    </w:p>
    <w:p w14:paraId="321778D5" w14:textId="77777777" w:rsidR="003A2449" w:rsidRPr="00224D76" w:rsidRDefault="00C74F02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 xml:space="preserve">METCHOSIN </w:t>
      </w:r>
      <w:r w:rsidR="00C6557B" w:rsidRPr="00224D76">
        <w:rPr>
          <w:rFonts w:ascii="Times New Roman" w:hAnsi="Times New Roman" w:cs="Times New Roman"/>
          <w:sz w:val="24"/>
          <w:szCs w:val="24"/>
        </w:rPr>
        <w:t>CHRISTMAS SPIRIT MARKET</w:t>
      </w:r>
      <w:r w:rsidRPr="00224D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F5EFA" w14:textId="49834E75" w:rsidR="00F020D4" w:rsidRPr="00224D76" w:rsidRDefault="00F020D4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November 29, 2026</w:t>
      </w:r>
    </w:p>
    <w:p w14:paraId="757DFCAC" w14:textId="1342EDE6" w:rsidR="00962B00" w:rsidRPr="00224D76" w:rsidRDefault="00962B00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CEDAR CHRISTMAS SPIRIT MARKET</w:t>
      </w:r>
    </w:p>
    <w:p w14:paraId="5AA40FB6" w14:textId="074F887C" w:rsidR="00962B00" w:rsidRPr="00224D76" w:rsidRDefault="00962B00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December 5 &amp; 6, 2026</w:t>
      </w:r>
    </w:p>
    <w:p w14:paraId="520015C0" w14:textId="77777777" w:rsidR="003A2449" w:rsidRPr="00224D76" w:rsidRDefault="00C74F02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 xml:space="preserve">METCHOSIN </w:t>
      </w:r>
      <w:r w:rsidR="00C6557B" w:rsidRPr="00224D76">
        <w:rPr>
          <w:rFonts w:ascii="Times New Roman" w:hAnsi="Times New Roman" w:cs="Times New Roman"/>
          <w:sz w:val="24"/>
          <w:szCs w:val="24"/>
        </w:rPr>
        <w:t>BEWITCHED YULE MARKET</w:t>
      </w:r>
      <w:r w:rsidRPr="00224D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3ECFE" w14:textId="684F35B9" w:rsidR="008F74DB" w:rsidRPr="00224D76" w:rsidRDefault="00F020D4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December 12 &amp; 13, 2026</w:t>
      </w:r>
    </w:p>
    <w:p w14:paraId="04A0B208" w14:textId="38CA5AFA" w:rsidR="00962B00" w:rsidRPr="00224D76" w:rsidRDefault="00962B00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PROSPECT LAKE MERRY WITCHES YULE MARKET</w:t>
      </w:r>
    </w:p>
    <w:p w14:paraId="152FC41D" w14:textId="200CDB99" w:rsidR="00962B00" w:rsidRPr="00224D76" w:rsidRDefault="00962B00" w:rsidP="003A2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December 19 &amp; 20, 2026</w:t>
      </w:r>
    </w:p>
    <w:p w14:paraId="3CBCEFF8" w14:textId="77777777" w:rsidR="00952D8A" w:rsidRPr="00224D76" w:rsidRDefault="00952D8A" w:rsidP="00D23D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87BB74" w14:textId="5A6AE232" w:rsidR="007F5B33" w:rsidRPr="00224D76" w:rsidRDefault="00952D8A" w:rsidP="003A2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224D76">
        <w:rPr>
          <w:rFonts w:ascii="Times New Roman" w:hAnsi="Times New Roman" w:cs="Times New Roman"/>
          <w:sz w:val="24"/>
          <w:szCs w:val="24"/>
          <w:lang w:val="fr-FR"/>
        </w:rPr>
        <w:t xml:space="preserve">Event Information: </w:t>
      </w:r>
      <w:hyperlink r:id="rId4" w:history="1">
        <w:r w:rsidR="00D23DE0" w:rsidRPr="00224D76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eventsbyla@hotmail.com</w:t>
        </w:r>
      </w:hyperlink>
    </w:p>
    <w:p w14:paraId="3960A843" w14:textId="6EF43FA0" w:rsidR="00D23DE0" w:rsidRPr="00224D76" w:rsidRDefault="00D23DE0" w:rsidP="003A2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Cedar Community Hall, 2388 Cedar Road, Nanaimo</w:t>
      </w:r>
    </w:p>
    <w:p w14:paraId="414F36A9" w14:textId="77775E11" w:rsidR="00D23DE0" w:rsidRPr="00224D76" w:rsidRDefault="00D23DE0" w:rsidP="003A2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Metchosin Community Hall, 4401 William Head Road, Metchosin</w:t>
      </w:r>
    </w:p>
    <w:p w14:paraId="79D415A5" w14:textId="2CB00332" w:rsidR="00D23DE0" w:rsidRPr="00D23DE0" w:rsidRDefault="00D23DE0" w:rsidP="003A2449">
      <w:pPr>
        <w:spacing w:after="0" w:line="240" w:lineRule="auto"/>
        <w:jc w:val="center"/>
        <w:rPr>
          <w:rFonts w:ascii="Cooper Black" w:hAnsi="Cooper Black"/>
          <w:sz w:val="24"/>
          <w:szCs w:val="24"/>
        </w:rPr>
      </w:pPr>
      <w:r w:rsidRPr="00224D76">
        <w:rPr>
          <w:rFonts w:ascii="Times New Roman" w:hAnsi="Times New Roman" w:cs="Times New Roman"/>
          <w:sz w:val="24"/>
          <w:szCs w:val="24"/>
        </w:rPr>
        <w:t>Prospect Lake Community Hall, 5358 Sparton Road, Victoria</w:t>
      </w:r>
    </w:p>
    <w:sectPr w:rsidR="00D23DE0" w:rsidRPr="00D23DE0" w:rsidSect="00BA481D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4DB"/>
    <w:rsid w:val="0000669A"/>
    <w:rsid w:val="000233E2"/>
    <w:rsid w:val="00031D1A"/>
    <w:rsid w:val="000C370B"/>
    <w:rsid w:val="00103706"/>
    <w:rsid w:val="00115CC9"/>
    <w:rsid w:val="00140C40"/>
    <w:rsid w:val="001616AE"/>
    <w:rsid w:val="00191DA4"/>
    <w:rsid w:val="001D02D5"/>
    <w:rsid w:val="00205EF8"/>
    <w:rsid w:val="00224D76"/>
    <w:rsid w:val="003A2449"/>
    <w:rsid w:val="003D3F01"/>
    <w:rsid w:val="00404A6A"/>
    <w:rsid w:val="0042030F"/>
    <w:rsid w:val="00421468"/>
    <w:rsid w:val="004B6FA0"/>
    <w:rsid w:val="004C4C72"/>
    <w:rsid w:val="004D2098"/>
    <w:rsid w:val="004D7F3A"/>
    <w:rsid w:val="004F3A6F"/>
    <w:rsid w:val="005352AD"/>
    <w:rsid w:val="005354D7"/>
    <w:rsid w:val="0054166D"/>
    <w:rsid w:val="005635F2"/>
    <w:rsid w:val="00592D5D"/>
    <w:rsid w:val="005B067D"/>
    <w:rsid w:val="005B1B81"/>
    <w:rsid w:val="005F11DF"/>
    <w:rsid w:val="006208BC"/>
    <w:rsid w:val="00674356"/>
    <w:rsid w:val="006E0749"/>
    <w:rsid w:val="006F1C24"/>
    <w:rsid w:val="00716027"/>
    <w:rsid w:val="007D4018"/>
    <w:rsid w:val="007D7544"/>
    <w:rsid w:val="007F3444"/>
    <w:rsid w:val="007F4242"/>
    <w:rsid w:val="007F5B33"/>
    <w:rsid w:val="00804EA9"/>
    <w:rsid w:val="008778D6"/>
    <w:rsid w:val="008969A5"/>
    <w:rsid w:val="008D73F1"/>
    <w:rsid w:val="008E6BED"/>
    <w:rsid w:val="008F74DB"/>
    <w:rsid w:val="00952D8A"/>
    <w:rsid w:val="009608DD"/>
    <w:rsid w:val="00962B00"/>
    <w:rsid w:val="0096778C"/>
    <w:rsid w:val="00987742"/>
    <w:rsid w:val="009B40E5"/>
    <w:rsid w:val="009F3161"/>
    <w:rsid w:val="00A113EC"/>
    <w:rsid w:val="00A6045F"/>
    <w:rsid w:val="00AB07D9"/>
    <w:rsid w:val="00AC592B"/>
    <w:rsid w:val="00B65DA9"/>
    <w:rsid w:val="00BA481D"/>
    <w:rsid w:val="00BB64CF"/>
    <w:rsid w:val="00BC009F"/>
    <w:rsid w:val="00BF604C"/>
    <w:rsid w:val="00C6557B"/>
    <w:rsid w:val="00C74F02"/>
    <w:rsid w:val="00CB5C85"/>
    <w:rsid w:val="00CF654F"/>
    <w:rsid w:val="00D13495"/>
    <w:rsid w:val="00D2086A"/>
    <w:rsid w:val="00D23DE0"/>
    <w:rsid w:val="00D843A3"/>
    <w:rsid w:val="00DD069C"/>
    <w:rsid w:val="00E11AB6"/>
    <w:rsid w:val="00E142C9"/>
    <w:rsid w:val="00E47D00"/>
    <w:rsid w:val="00E65B69"/>
    <w:rsid w:val="00EA3959"/>
    <w:rsid w:val="00EA4A20"/>
    <w:rsid w:val="00EA7FEF"/>
    <w:rsid w:val="00EE2CC0"/>
    <w:rsid w:val="00EE48CD"/>
    <w:rsid w:val="00F020D4"/>
    <w:rsid w:val="00F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c,#f78de8"/>
    </o:shapedefaults>
    <o:shapelayout v:ext="edit">
      <o:idmap v:ext="edit" data="1"/>
    </o:shapelayout>
  </w:shapeDefaults>
  <w:decimalSymbol w:val="."/>
  <w:listSeparator w:val=","/>
  <w14:docId w14:val="4F91B441"/>
  <w15:docId w15:val="{FE223651-4FFF-4773-B45F-1A78E9A9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4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3D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tsbyl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L.A. Hill</dc:creator>
  <cp:keywords/>
  <dc:description/>
  <cp:lastModifiedBy>Tamare White-Wolf</cp:lastModifiedBy>
  <cp:revision>1</cp:revision>
  <cp:lastPrinted>2026-02-10T21:39:00Z</cp:lastPrinted>
  <dcterms:created xsi:type="dcterms:W3CDTF">2026-02-05T22:54:00Z</dcterms:created>
  <dcterms:modified xsi:type="dcterms:W3CDTF">2026-02-25T23:00:00Z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3299478d-53c3-458f-8232-b86d38616a93</vt:lpwstr>
  </property>
</Properties>
</file>